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C6" w:rsidRPr="009D14ED" w:rsidRDefault="00B27CC6" w:rsidP="00B27C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4ED">
        <w:rPr>
          <w:rFonts w:ascii="Times New Roman" w:hAnsi="Times New Roman" w:cs="Times New Roman"/>
          <w:b/>
          <w:sz w:val="26"/>
          <w:szCs w:val="26"/>
        </w:rPr>
        <w:t xml:space="preserve">Сводный анализ обеспеченности учебной литературой </w:t>
      </w:r>
    </w:p>
    <w:p w:rsidR="00537FBB" w:rsidRPr="009D14ED" w:rsidRDefault="001005D9" w:rsidP="00B27CC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2025-2026</w:t>
      </w:r>
      <w:r w:rsidR="00B27CC6" w:rsidRPr="009D14ED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C36E24" w:rsidRDefault="00C36E24" w:rsidP="00B27C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01" w:type="dxa"/>
        <w:tblInd w:w="-572" w:type="dxa"/>
        <w:tblLook w:val="04A0"/>
      </w:tblPr>
      <w:tblGrid>
        <w:gridCol w:w="1356"/>
        <w:gridCol w:w="1635"/>
        <w:gridCol w:w="1719"/>
        <w:gridCol w:w="2027"/>
        <w:gridCol w:w="1813"/>
        <w:gridCol w:w="1851"/>
      </w:tblGrid>
      <w:tr w:rsidR="009D14ED" w:rsidTr="00C939E4">
        <w:tc>
          <w:tcPr>
            <w:tcW w:w="1356" w:type="dxa"/>
          </w:tcPr>
          <w:p w:rsidR="00911F00" w:rsidRDefault="00911F00" w:rsidP="009D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4ED" w:rsidRPr="009D14ED" w:rsidRDefault="009D14ED" w:rsidP="009D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35" w:type="dxa"/>
          </w:tcPr>
          <w:p w:rsidR="009D14ED" w:rsidRPr="009D14ED" w:rsidRDefault="009D14ED" w:rsidP="009D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19" w:type="dxa"/>
          </w:tcPr>
          <w:p w:rsidR="009D14ED" w:rsidRPr="009D14ED" w:rsidRDefault="009D14ED" w:rsidP="009D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Кол-во учебников, необходимых для одного обучающегося</w:t>
            </w:r>
          </w:p>
        </w:tc>
        <w:tc>
          <w:tcPr>
            <w:tcW w:w="2027" w:type="dxa"/>
          </w:tcPr>
          <w:p w:rsidR="009D14ED" w:rsidRPr="009D14ED" w:rsidRDefault="009D14ED" w:rsidP="009D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Кол-во учебников (необходимых) для образовательного процесса</w:t>
            </w:r>
          </w:p>
        </w:tc>
        <w:tc>
          <w:tcPr>
            <w:tcW w:w="1813" w:type="dxa"/>
          </w:tcPr>
          <w:p w:rsidR="009D14ED" w:rsidRPr="009D14ED" w:rsidRDefault="009D14ED" w:rsidP="009D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Наличие учебников в фонде библиотеки</w:t>
            </w:r>
          </w:p>
          <w:p w:rsidR="009D14ED" w:rsidRPr="009D14ED" w:rsidRDefault="009D14ED" w:rsidP="009D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(по каждому предмету) </w:t>
            </w:r>
          </w:p>
        </w:tc>
        <w:tc>
          <w:tcPr>
            <w:tcW w:w="1851" w:type="dxa"/>
          </w:tcPr>
          <w:p w:rsidR="004F134D" w:rsidRDefault="004F134D" w:rsidP="009D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4ED" w:rsidRPr="009D14ED" w:rsidRDefault="009D14ED" w:rsidP="009D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</w:tr>
      <w:tr w:rsidR="009D14ED" w:rsidTr="00C939E4">
        <w:tc>
          <w:tcPr>
            <w:tcW w:w="1356" w:type="dxa"/>
          </w:tcPr>
          <w:p w:rsidR="009D14ED" w:rsidRPr="009D14ED" w:rsidRDefault="009D14ED" w:rsidP="009D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635" w:type="dxa"/>
          </w:tcPr>
          <w:p w:rsidR="00530354" w:rsidRDefault="00530354" w:rsidP="0077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4ED" w:rsidRPr="009D14ED" w:rsidRDefault="003D1675" w:rsidP="0077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:rsidR="009D14ED" w:rsidRPr="009D14ED" w:rsidRDefault="00271CC6" w:rsidP="009D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7" w:type="dxa"/>
          </w:tcPr>
          <w:p w:rsidR="009D14ED" w:rsidRPr="009D14ED" w:rsidRDefault="00271CC6" w:rsidP="009D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9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3" w:type="dxa"/>
          </w:tcPr>
          <w:p w:rsidR="00772CA0" w:rsidRPr="00772CA0" w:rsidRDefault="00772CA0" w:rsidP="009D1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 w:rsidR="00271C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172</w:t>
            </w:r>
          </w:p>
          <w:p w:rsidR="009D14ED" w:rsidRPr="009D14ED" w:rsidRDefault="00772CA0" w:rsidP="009D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9D14ED"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  <w:p w:rsidR="009D14ED" w:rsidRPr="009D14ED" w:rsidRDefault="00772CA0" w:rsidP="009D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9D14ED" w:rsidRPr="009D14ED">
              <w:rPr>
                <w:rFonts w:ascii="Times New Roman" w:hAnsi="Times New Roman" w:cs="Times New Roman"/>
                <w:sz w:val="24"/>
                <w:szCs w:val="24"/>
              </w:rPr>
              <w:t>укреплённый шрифт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  <w:tc>
          <w:tcPr>
            <w:tcW w:w="1851" w:type="dxa"/>
          </w:tcPr>
          <w:p w:rsidR="004A2FA6" w:rsidRDefault="004A2FA6" w:rsidP="004A2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FA6" w:rsidRDefault="004A2FA6" w:rsidP="004A2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4ED" w:rsidRPr="009D14ED" w:rsidRDefault="009D14ED" w:rsidP="004A2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84886" w:rsidTr="00C939E4">
        <w:tc>
          <w:tcPr>
            <w:tcW w:w="1356" w:type="dxa"/>
          </w:tcPr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635" w:type="dxa"/>
          </w:tcPr>
          <w:p w:rsidR="00D84886" w:rsidRPr="009D14ED" w:rsidRDefault="00C939E4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6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9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7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13" w:type="dxa"/>
          </w:tcPr>
          <w:p w:rsidR="00D84886" w:rsidRPr="00772CA0" w:rsidRDefault="00D84886" w:rsidP="00D84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 w:rsidR="00C93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235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укреплённый шрифт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51" w:type="dxa"/>
          </w:tcPr>
          <w:p w:rsidR="00D84886" w:rsidRDefault="00D84886" w:rsidP="00D84886">
            <w:pPr>
              <w:jc w:val="center"/>
            </w:pPr>
            <w:r w:rsidRPr="0070297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84886" w:rsidTr="00C939E4">
        <w:tc>
          <w:tcPr>
            <w:tcW w:w="1356" w:type="dxa"/>
          </w:tcPr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635" w:type="dxa"/>
          </w:tcPr>
          <w:p w:rsidR="00D84886" w:rsidRPr="009D14ED" w:rsidRDefault="00D84886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9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9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7" w:type="dxa"/>
          </w:tcPr>
          <w:p w:rsidR="00D84886" w:rsidRPr="009D14ED" w:rsidRDefault="00C939E4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13" w:type="dxa"/>
          </w:tcPr>
          <w:p w:rsidR="00D84886" w:rsidRPr="00772CA0" w:rsidRDefault="00D84886" w:rsidP="00D84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 w:rsidR="00C93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235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укреплённый шрифт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 xml:space="preserve"> 106</w:t>
            </w:r>
          </w:p>
        </w:tc>
        <w:tc>
          <w:tcPr>
            <w:tcW w:w="1851" w:type="dxa"/>
          </w:tcPr>
          <w:p w:rsidR="00D84886" w:rsidRDefault="00D84886" w:rsidP="00D84886">
            <w:pPr>
              <w:jc w:val="center"/>
            </w:pPr>
            <w:r w:rsidRPr="0070297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84886" w:rsidTr="00C939E4">
        <w:tc>
          <w:tcPr>
            <w:tcW w:w="1356" w:type="dxa"/>
          </w:tcPr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635" w:type="dxa"/>
          </w:tcPr>
          <w:p w:rsidR="00D84886" w:rsidRPr="009D14ED" w:rsidRDefault="003D1675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19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7" w:type="dxa"/>
          </w:tcPr>
          <w:p w:rsidR="00D84886" w:rsidRPr="009D14ED" w:rsidRDefault="00C939E4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13" w:type="dxa"/>
          </w:tcPr>
          <w:p w:rsidR="00D84886" w:rsidRPr="00772CA0" w:rsidRDefault="00D84886" w:rsidP="00D84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 w:rsidR="00C93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150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укреплённый шрифт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</w:tc>
        <w:tc>
          <w:tcPr>
            <w:tcW w:w="1851" w:type="dxa"/>
          </w:tcPr>
          <w:p w:rsidR="00D84886" w:rsidRDefault="00D84886" w:rsidP="00D84886">
            <w:pPr>
              <w:jc w:val="center"/>
            </w:pPr>
            <w:r w:rsidRPr="0070297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84886" w:rsidTr="00C939E4">
        <w:tc>
          <w:tcPr>
            <w:tcW w:w="1356" w:type="dxa"/>
          </w:tcPr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635" w:type="dxa"/>
          </w:tcPr>
          <w:p w:rsidR="00D84886" w:rsidRPr="009D14ED" w:rsidRDefault="003D1675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84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9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9E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13" w:type="dxa"/>
          </w:tcPr>
          <w:p w:rsidR="00D84886" w:rsidRPr="00772CA0" w:rsidRDefault="00D84886" w:rsidP="00D84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 w:rsidR="00271C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158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укреплённый шрифт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1851" w:type="dxa"/>
          </w:tcPr>
          <w:p w:rsidR="00D84886" w:rsidRDefault="00D84886" w:rsidP="00D84886">
            <w:pPr>
              <w:jc w:val="center"/>
            </w:pPr>
            <w:r w:rsidRPr="0070297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84886" w:rsidTr="00C939E4">
        <w:tc>
          <w:tcPr>
            <w:tcW w:w="1356" w:type="dxa"/>
          </w:tcPr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635" w:type="dxa"/>
          </w:tcPr>
          <w:p w:rsidR="00D84886" w:rsidRPr="009D14ED" w:rsidRDefault="00D84886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16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9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7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9E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13" w:type="dxa"/>
          </w:tcPr>
          <w:p w:rsidR="00D84886" w:rsidRPr="00772CA0" w:rsidRDefault="00D84886" w:rsidP="00D84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 w:rsidR="00271C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189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>укреплённый шрифт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51" w:type="dxa"/>
          </w:tcPr>
          <w:p w:rsidR="00D84886" w:rsidRDefault="00D84886" w:rsidP="00D84886">
            <w:pPr>
              <w:jc w:val="center"/>
            </w:pPr>
            <w:r w:rsidRPr="0070297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84886" w:rsidTr="00C939E4">
        <w:tc>
          <w:tcPr>
            <w:tcW w:w="1356" w:type="dxa"/>
          </w:tcPr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класс</w:t>
            </w:r>
          </w:p>
        </w:tc>
        <w:tc>
          <w:tcPr>
            <w:tcW w:w="1635" w:type="dxa"/>
          </w:tcPr>
          <w:p w:rsidR="00D84886" w:rsidRPr="009D14ED" w:rsidRDefault="003D1675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9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7" w:type="dxa"/>
          </w:tcPr>
          <w:p w:rsidR="00D84886" w:rsidRPr="009D14ED" w:rsidRDefault="00C939E4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13" w:type="dxa"/>
          </w:tcPr>
          <w:p w:rsidR="00D84886" w:rsidRPr="00772CA0" w:rsidRDefault="00D84886" w:rsidP="00D84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 w:rsidR="00C93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168</w:t>
            </w:r>
          </w:p>
          <w:p w:rsidR="00D84886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C939E4" w:rsidRPr="009D14ED" w:rsidRDefault="00C939E4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51" w:type="dxa"/>
          </w:tcPr>
          <w:p w:rsidR="00D84886" w:rsidRDefault="00D84886" w:rsidP="00D84886">
            <w:pPr>
              <w:jc w:val="center"/>
            </w:pPr>
            <w:r w:rsidRPr="0070297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84886" w:rsidTr="005A7B53">
        <w:trPr>
          <w:trHeight w:val="70"/>
        </w:trPr>
        <w:tc>
          <w:tcPr>
            <w:tcW w:w="1356" w:type="dxa"/>
          </w:tcPr>
          <w:p w:rsidR="00D84886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1635" w:type="dxa"/>
          </w:tcPr>
          <w:p w:rsidR="00D84886" w:rsidRPr="009D14ED" w:rsidRDefault="003D1675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7" w:type="dxa"/>
          </w:tcPr>
          <w:p w:rsidR="00D84886" w:rsidRPr="009D14ED" w:rsidRDefault="005A7B53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813" w:type="dxa"/>
          </w:tcPr>
          <w:p w:rsidR="00D84886" w:rsidRPr="00772CA0" w:rsidRDefault="00D84886" w:rsidP="00D84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 w:rsidR="00271C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368</w:t>
            </w:r>
          </w:p>
          <w:p w:rsidR="00D84886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 xml:space="preserve"> 98</w:t>
            </w:r>
          </w:p>
          <w:p w:rsidR="002A6BF0" w:rsidRPr="009D14ED" w:rsidRDefault="002A6BF0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укрупн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шрифт - 85 </w:t>
            </w:r>
          </w:p>
        </w:tc>
        <w:tc>
          <w:tcPr>
            <w:tcW w:w="1851" w:type="dxa"/>
          </w:tcPr>
          <w:p w:rsidR="00D84886" w:rsidRDefault="00D84886" w:rsidP="00D84886">
            <w:pPr>
              <w:jc w:val="center"/>
            </w:pPr>
            <w:r w:rsidRPr="00702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</w:t>
            </w:r>
          </w:p>
        </w:tc>
      </w:tr>
      <w:tr w:rsidR="00D84886" w:rsidTr="00C939E4">
        <w:tc>
          <w:tcPr>
            <w:tcW w:w="1356" w:type="dxa"/>
          </w:tcPr>
          <w:p w:rsidR="00D84886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 УО</w:t>
            </w:r>
          </w:p>
        </w:tc>
        <w:tc>
          <w:tcPr>
            <w:tcW w:w="1635" w:type="dxa"/>
          </w:tcPr>
          <w:p w:rsidR="00D84886" w:rsidRDefault="003D1675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9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7" w:type="dxa"/>
          </w:tcPr>
          <w:p w:rsidR="00D84886" w:rsidRPr="009D14ED" w:rsidRDefault="002A6BF0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13" w:type="dxa"/>
          </w:tcPr>
          <w:p w:rsidR="00D84886" w:rsidRPr="00772CA0" w:rsidRDefault="00D84886" w:rsidP="00D84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 w:rsidR="00271C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1851" w:type="dxa"/>
          </w:tcPr>
          <w:p w:rsidR="00D84886" w:rsidRDefault="00D84886" w:rsidP="00D84886">
            <w:pPr>
              <w:jc w:val="center"/>
            </w:pPr>
            <w:r w:rsidRPr="0070297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84886" w:rsidTr="00C939E4">
        <w:tc>
          <w:tcPr>
            <w:tcW w:w="1356" w:type="dxa"/>
          </w:tcPr>
          <w:p w:rsidR="00D84886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35" w:type="dxa"/>
          </w:tcPr>
          <w:p w:rsidR="00D84886" w:rsidRPr="009D14ED" w:rsidRDefault="003D1675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9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7" w:type="dxa"/>
          </w:tcPr>
          <w:p w:rsidR="00D84886" w:rsidRPr="009D14ED" w:rsidRDefault="002A6BF0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13" w:type="dxa"/>
          </w:tcPr>
          <w:p w:rsidR="00D84886" w:rsidRPr="00772CA0" w:rsidRDefault="00D84886" w:rsidP="00D84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 w:rsidR="00271C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386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51" w:type="dxa"/>
          </w:tcPr>
          <w:p w:rsidR="00D84886" w:rsidRDefault="00D84886" w:rsidP="00D84886">
            <w:pPr>
              <w:jc w:val="center"/>
            </w:pPr>
            <w:r w:rsidRPr="0070297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3D1675" w:rsidTr="00C939E4">
        <w:tc>
          <w:tcPr>
            <w:tcW w:w="1356" w:type="dxa"/>
          </w:tcPr>
          <w:p w:rsidR="003D1675" w:rsidRDefault="003D1675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 УО</w:t>
            </w:r>
          </w:p>
        </w:tc>
        <w:tc>
          <w:tcPr>
            <w:tcW w:w="1635" w:type="dxa"/>
          </w:tcPr>
          <w:p w:rsidR="003D1675" w:rsidRDefault="003D1675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9" w:type="dxa"/>
          </w:tcPr>
          <w:p w:rsidR="003D1675" w:rsidRDefault="003D1675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7" w:type="dxa"/>
          </w:tcPr>
          <w:p w:rsidR="003D1675" w:rsidRDefault="003D1675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13" w:type="dxa"/>
          </w:tcPr>
          <w:p w:rsidR="003D1675" w:rsidRPr="00772CA0" w:rsidRDefault="003D1675" w:rsidP="003D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68</w:t>
            </w:r>
          </w:p>
          <w:p w:rsidR="003D1675" w:rsidRPr="00772CA0" w:rsidRDefault="003D1675" w:rsidP="003D167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36</w:t>
            </w:r>
          </w:p>
        </w:tc>
        <w:tc>
          <w:tcPr>
            <w:tcW w:w="1851" w:type="dxa"/>
          </w:tcPr>
          <w:p w:rsidR="003D1675" w:rsidRPr="00702978" w:rsidRDefault="00B6446B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84886" w:rsidTr="00C939E4">
        <w:tc>
          <w:tcPr>
            <w:tcW w:w="1356" w:type="dxa"/>
          </w:tcPr>
          <w:p w:rsidR="00D84886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635" w:type="dxa"/>
          </w:tcPr>
          <w:p w:rsidR="00D84886" w:rsidRPr="009D14ED" w:rsidRDefault="003D1675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9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7" w:type="dxa"/>
          </w:tcPr>
          <w:p w:rsidR="00D84886" w:rsidRPr="009D14ED" w:rsidRDefault="00B6446B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813" w:type="dxa"/>
          </w:tcPr>
          <w:p w:rsidR="00D84886" w:rsidRPr="00772CA0" w:rsidRDefault="00D84886" w:rsidP="00D84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-(общее количество)</w:t>
            </w:r>
            <w:r w:rsidR="00271C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390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51" w:type="dxa"/>
          </w:tcPr>
          <w:p w:rsidR="00D84886" w:rsidRDefault="00D84886" w:rsidP="00D84886">
            <w:pPr>
              <w:jc w:val="center"/>
            </w:pPr>
            <w:r w:rsidRPr="0070297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D84886" w:rsidTr="00C939E4">
        <w:tc>
          <w:tcPr>
            <w:tcW w:w="1356" w:type="dxa"/>
          </w:tcPr>
          <w:p w:rsidR="00D84886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35" w:type="dxa"/>
          </w:tcPr>
          <w:p w:rsidR="00D84886" w:rsidRPr="009D14ED" w:rsidRDefault="00B6446B" w:rsidP="00D84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9" w:type="dxa"/>
          </w:tcPr>
          <w:p w:rsidR="00D84886" w:rsidRPr="009D14ED" w:rsidRDefault="00271CC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7" w:type="dxa"/>
          </w:tcPr>
          <w:p w:rsidR="00D84886" w:rsidRPr="009D14ED" w:rsidRDefault="00B6446B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13" w:type="dxa"/>
          </w:tcPr>
          <w:p w:rsidR="00D84886" w:rsidRPr="00772CA0" w:rsidRDefault="00D84886" w:rsidP="00D848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-(общее </w:t>
            </w:r>
            <w:r w:rsidR="00271C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количество)</w:t>
            </w:r>
            <w:r w:rsidR="00271C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262</w:t>
            </w:r>
          </w:p>
          <w:p w:rsidR="00D84886" w:rsidRPr="009D14ED" w:rsidRDefault="00D84886" w:rsidP="00D84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C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9D14ED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1CC6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1851" w:type="dxa"/>
          </w:tcPr>
          <w:p w:rsidR="00D84886" w:rsidRDefault="00D84886" w:rsidP="00D84886">
            <w:pPr>
              <w:jc w:val="center"/>
            </w:pPr>
            <w:r w:rsidRPr="00702978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bookmarkEnd w:id="0"/>
    </w:tbl>
    <w:p w:rsidR="00B01AD2" w:rsidRPr="00B27CC6" w:rsidRDefault="00B01AD2" w:rsidP="00B01A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1AD2" w:rsidRPr="00B27CC6" w:rsidSect="005A7B5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983"/>
    <w:rsid w:val="000636E2"/>
    <w:rsid w:val="00082983"/>
    <w:rsid w:val="000D6257"/>
    <w:rsid w:val="000E1C90"/>
    <w:rsid w:val="001005D9"/>
    <w:rsid w:val="00154D02"/>
    <w:rsid w:val="00271CC6"/>
    <w:rsid w:val="002A6BF0"/>
    <w:rsid w:val="003D1675"/>
    <w:rsid w:val="00447D5E"/>
    <w:rsid w:val="004A2FA6"/>
    <w:rsid w:val="004F134D"/>
    <w:rsid w:val="00530354"/>
    <w:rsid w:val="00537FBB"/>
    <w:rsid w:val="00593C9C"/>
    <w:rsid w:val="005A7B53"/>
    <w:rsid w:val="005E56C0"/>
    <w:rsid w:val="007617F1"/>
    <w:rsid w:val="00772CA0"/>
    <w:rsid w:val="007F22EF"/>
    <w:rsid w:val="0081059D"/>
    <w:rsid w:val="00911F00"/>
    <w:rsid w:val="009D14ED"/>
    <w:rsid w:val="00B01AD2"/>
    <w:rsid w:val="00B27CC6"/>
    <w:rsid w:val="00B42A39"/>
    <w:rsid w:val="00B6446B"/>
    <w:rsid w:val="00B72036"/>
    <w:rsid w:val="00BB5060"/>
    <w:rsid w:val="00C36E24"/>
    <w:rsid w:val="00C846C1"/>
    <w:rsid w:val="00C939E4"/>
    <w:rsid w:val="00D84886"/>
    <w:rsid w:val="00D931A9"/>
    <w:rsid w:val="00E9438F"/>
    <w:rsid w:val="00EC47C2"/>
    <w:rsid w:val="00F63206"/>
    <w:rsid w:val="00F7349E"/>
    <w:rsid w:val="00FB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34</cp:revision>
  <dcterms:created xsi:type="dcterms:W3CDTF">2020-12-21T05:41:00Z</dcterms:created>
  <dcterms:modified xsi:type="dcterms:W3CDTF">2025-08-27T05:35:00Z</dcterms:modified>
</cp:coreProperties>
</file>